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91A78" w14:textId="77777777" w:rsidR="00B62834" w:rsidRDefault="00B62834" w:rsidP="00B6283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6B93C0C" w14:textId="77777777" w:rsidR="00C00DAF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</w:pP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Incloure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dins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de cada</w:t>
      </w:r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un </w:t>
      </w:r>
      <w:proofErr w:type="spellStart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dels</w:t>
      </w:r>
      <w:proofErr w:type="spellEnd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apartats</w:t>
      </w:r>
      <w:proofErr w:type="spellEnd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la </w:t>
      </w:r>
      <w:proofErr w:type="spellStart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informació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corresponent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. Eliminar </w:t>
      </w: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aquest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fragment</w:t>
      </w:r>
      <w:proofErr w:type="spellEnd"/>
      <w:r w:rsidR="00C43C6B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</w:t>
      </w:r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un </w:t>
      </w: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cop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acabat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 xml:space="preserve"> el </w:t>
      </w:r>
      <w:proofErr w:type="spellStart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document</w:t>
      </w:r>
      <w:proofErr w:type="spellEnd"/>
      <w:r w:rsidRPr="00C00DAF">
        <w:rPr>
          <w:rFonts w:ascii="Calibri" w:hAnsi="Calibri" w:cs="Calibri"/>
          <w:bCs/>
          <w:i/>
          <w:color w:val="595959" w:themeColor="text1" w:themeTint="A6"/>
          <w:sz w:val="22"/>
          <w:szCs w:val="22"/>
        </w:rPr>
        <w:t>.</w:t>
      </w:r>
    </w:p>
    <w:p w14:paraId="5B4152A7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740CB6A4" w14:textId="77777777" w:rsidR="00863E7C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  <w:sz w:val="36"/>
          <w:szCs w:val="36"/>
        </w:rPr>
      </w:pPr>
      <w:r w:rsidRPr="00C00DAF">
        <w:rPr>
          <w:rFonts w:ascii="Calibri" w:hAnsi="Calibri" w:cs="Calibri"/>
          <w:b/>
          <w:bCs/>
          <w:color w:val="6D9EEB"/>
          <w:sz w:val="36"/>
          <w:szCs w:val="36"/>
        </w:rPr>
        <w:t>TÍTOL</w:t>
      </w:r>
    </w:p>
    <w:p w14:paraId="26C7B9F3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5735693B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3712E0FD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6A4E1A9B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515F9E33" w14:textId="77777777" w:rsidR="00C00DAF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  <w:sz w:val="36"/>
          <w:szCs w:val="36"/>
        </w:rPr>
      </w:pPr>
      <w:r>
        <w:rPr>
          <w:rFonts w:ascii="Calibri" w:hAnsi="Calibri" w:cs="Calibri"/>
          <w:b/>
          <w:bCs/>
          <w:color w:val="6D9EEB"/>
          <w:sz w:val="36"/>
          <w:szCs w:val="36"/>
        </w:rPr>
        <w:t>RESUM DESCRIPTIU</w:t>
      </w:r>
    </w:p>
    <w:p w14:paraId="5C44E7F6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5A83B59D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09DB1B6F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35B82B2B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755CF326" w14:textId="77777777" w:rsidR="00C00DAF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  <w:sz w:val="36"/>
          <w:szCs w:val="36"/>
        </w:rPr>
      </w:pPr>
      <w:r w:rsidRPr="00C00DAF">
        <w:rPr>
          <w:rFonts w:ascii="Calibri" w:hAnsi="Calibri" w:cs="Calibri"/>
          <w:b/>
          <w:bCs/>
          <w:color w:val="6D9EEB"/>
          <w:sz w:val="36"/>
          <w:szCs w:val="36"/>
        </w:rPr>
        <w:t>PARAULES CLAU</w:t>
      </w:r>
    </w:p>
    <w:p w14:paraId="09E8F38A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48D3BCFD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7E06172A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4AB39D9E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67B29DDF" w14:textId="77777777" w:rsidR="00C00DAF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  <w:sz w:val="36"/>
          <w:szCs w:val="36"/>
        </w:rPr>
      </w:pPr>
      <w:r w:rsidRPr="00C00DAF">
        <w:rPr>
          <w:rFonts w:ascii="Calibri" w:hAnsi="Calibri" w:cs="Calibri"/>
          <w:b/>
          <w:bCs/>
          <w:color w:val="6D9EEB"/>
          <w:sz w:val="36"/>
          <w:szCs w:val="36"/>
        </w:rPr>
        <w:t>AUTORS</w:t>
      </w:r>
    </w:p>
    <w:p w14:paraId="4A5F6E4B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4A171DDE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73E1B9B1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359DB8A8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7EC1DA85" w14:textId="77777777" w:rsidR="00C00DAF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  <w:sz w:val="36"/>
          <w:szCs w:val="36"/>
        </w:rPr>
      </w:pPr>
      <w:r w:rsidRPr="00C00DAF">
        <w:rPr>
          <w:rFonts w:ascii="Calibri" w:hAnsi="Calibri" w:cs="Calibri"/>
          <w:b/>
          <w:bCs/>
          <w:color w:val="6D9EEB"/>
          <w:sz w:val="36"/>
          <w:szCs w:val="36"/>
        </w:rPr>
        <w:t>TEXT</w:t>
      </w:r>
    </w:p>
    <w:p w14:paraId="6DE92A2F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25042F4F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2C97A246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5039103A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38304EC6" w14:textId="77777777" w:rsidR="00C00DAF" w:rsidRP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  <w:sz w:val="36"/>
          <w:szCs w:val="36"/>
        </w:rPr>
      </w:pPr>
      <w:r w:rsidRPr="00C00DAF">
        <w:rPr>
          <w:rFonts w:ascii="Calibri" w:hAnsi="Calibri" w:cs="Calibri"/>
          <w:b/>
          <w:bCs/>
          <w:color w:val="6D9EEB"/>
          <w:sz w:val="36"/>
          <w:szCs w:val="36"/>
        </w:rPr>
        <w:t>REFERÈNCIES</w:t>
      </w:r>
    </w:p>
    <w:p w14:paraId="304AC345" w14:textId="77777777" w:rsidR="00C00DAF" w:rsidRDefault="00C00DAF" w:rsidP="007326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6D9EEB"/>
        </w:rPr>
      </w:pPr>
    </w:p>
    <w:p w14:paraId="3F31F087" w14:textId="77777777" w:rsidR="00934D7A" w:rsidRPr="00A322F3" w:rsidRDefault="00934D7A" w:rsidP="00A322F3">
      <w:pPr>
        <w:rPr>
          <w:szCs w:val="18"/>
        </w:rPr>
      </w:pPr>
    </w:p>
    <w:sectPr w:rsidR="00934D7A" w:rsidRPr="00A322F3" w:rsidSect="007C46BF">
      <w:headerReference w:type="default" r:id="rId7"/>
      <w:footerReference w:type="default" r:id="rId8"/>
      <w:pgSz w:w="11906" w:h="16838" w:code="9"/>
      <w:pgMar w:top="2552" w:right="170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741F6" w14:textId="77777777" w:rsidR="00D1072F" w:rsidRDefault="00D1072F" w:rsidP="00C92A50">
      <w:pPr>
        <w:spacing w:after="0" w:line="240" w:lineRule="auto"/>
      </w:pPr>
      <w:r>
        <w:separator/>
      </w:r>
    </w:p>
  </w:endnote>
  <w:endnote w:type="continuationSeparator" w:id="0">
    <w:p w14:paraId="746767F9" w14:textId="77777777" w:rsidR="00D1072F" w:rsidRDefault="00D1072F" w:rsidP="00C9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99E01" w14:textId="77777777" w:rsidR="006B5BA2" w:rsidRDefault="006B5BA2" w:rsidP="006B5BA2">
    <w:pPr>
      <w:pStyle w:val="Piedepgina"/>
      <w:jc w:val="center"/>
    </w:pPr>
    <w:r>
      <w:rPr>
        <w:noProof/>
        <w:lang w:val="ca-ES" w:eastAsia="ca-ES"/>
      </w:rPr>
      <w:drawing>
        <wp:anchor distT="0" distB="0" distL="114300" distR="114300" simplePos="0" relativeHeight="251658752" behindDoc="0" locked="0" layoutInCell="1" allowOverlap="1" wp14:anchorId="4E65158A" wp14:editId="3CFD7111">
          <wp:simplePos x="0" y="0"/>
          <wp:positionH relativeFrom="margin">
            <wp:align>center</wp:align>
          </wp:positionH>
          <wp:positionV relativeFrom="margin">
            <wp:posOffset>8402955</wp:posOffset>
          </wp:positionV>
          <wp:extent cx="4077970" cy="379095"/>
          <wp:effectExtent l="19050" t="0" r="0" b="0"/>
          <wp:wrapSquare wrapText="bothSides"/>
          <wp:docPr id="5" name="Imagen 5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797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0B365" w14:textId="77777777" w:rsidR="00D1072F" w:rsidRDefault="00D1072F" w:rsidP="00C92A50">
      <w:pPr>
        <w:spacing w:after="0" w:line="240" w:lineRule="auto"/>
      </w:pPr>
      <w:r>
        <w:separator/>
      </w:r>
    </w:p>
  </w:footnote>
  <w:footnote w:type="continuationSeparator" w:id="0">
    <w:p w14:paraId="47DF92AC" w14:textId="77777777" w:rsidR="00D1072F" w:rsidRDefault="00D1072F" w:rsidP="00C9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FBFB1" w14:textId="026ECC11" w:rsidR="00C92A50" w:rsidRDefault="00EB2BFB" w:rsidP="00246D2E">
    <w:pPr>
      <w:ind w:left="7797" w:right="-1419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noProof/>
        <w:sz w:val="18"/>
        <w:szCs w:val="18"/>
        <w:lang w:val="ca-ES" w:eastAsia="ca-ES"/>
      </w:rPr>
      <w:drawing>
        <wp:anchor distT="0" distB="0" distL="114300" distR="114300" simplePos="0" relativeHeight="251657728" behindDoc="0" locked="0" layoutInCell="1" allowOverlap="1" wp14:anchorId="5C1CA2AF" wp14:editId="6BF272E2">
          <wp:simplePos x="0" y="0"/>
          <wp:positionH relativeFrom="column">
            <wp:posOffset>-424180</wp:posOffset>
          </wp:positionH>
          <wp:positionV relativeFrom="paragraph">
            <wp:posOffset>7620</wp:posOffset>
          </wp:positionV>
          <wp:extent cx="3074670" cy="1190625"/>
          <wp:effectExtent l="0" t="0" r="0" b="0"/>
          <wp:wrapThrough wrapText="bothSides">
            <wp:wrapPolygon edited="0">
              <wp:start x="2677" y="0"/>
              <wp:lineTo x="2141" y="346"/>
              <wp:lineTo x="535" y="4493"/>
              <wp:lineTo x="0" y="8640"/>
              <wp:lineTo x="0" y="18662"/>
              <wp:lineTo x="1740" y="21427"/>
              <wp:lineTo x="3212" y="21427"/>
              <wp:lineTo x="5755" y="21427"/>
              <wp:lineTo x="18602" y="16934"/>
              <wp:lineTo x="20074" y="15898"/>
              <wp:lineTo x="19539" y="13824"/>
              <wp:lineTo x="8164" y="11059"/>
              <wp:lineTo x="21413" y="11059"/>
              <wp:lineTo x="21413" y="7603"/>
              <wp:lineTo x="15524" y="5530"/>
              <wp:lineTo x="15792" y="3456"/>
              <wp:lineTo x="5086" y="0"/>
              <wp:lineTo x="2677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847">
      <w:rPr>
        <w:rFonts w:ascii="Franklin Gothic Book" w:hAnsi="Franklin Gothic Book"/>
        <w:noProof/>
        <w:sz w:val="18"/>
        <w:szCs w:val="18"/>
        <w:lang w:val="ca-ES" w:eastAsia="ca-ES"/>
      </w:rPr>
      <w:drawing>
        <wp:anchor distT="0" distB="0" distL="114300" distR="114300" simplePos="0" relativeHeight="251656704" behindDoc="0" locked="0" layoutInCell="0" allowOverlap="1" wp14:anchorId="07AC9CA2" wp14:editId="4F2E4442">
          <wp:simplePos x="0" y="0"/>
          <wp:positionH relativeFrom="margin">
            <wp:posOffset>3709670</wp:posOffset>
          </wp:positionH>
          <wp:positionV relativeFrom="margin">
            <wp:posOffset>-1008380</wp:posOffset>
          </wp:positionV>
          <wp:extent cx="2438400" cy="762000"/>
          <wp:effectExtent l="19050" t="0" r="0" b="0"/>
          <wp:wrapNone/>
          <wp:docPr id="1" name="0 Imagen" descr="cobdc_din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bdc_dinA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847">
      <w:rPr>
        <w:rFonts w:ascii="Franklin Gothic Book" w:hAnsi="Franklin Gothic Book"/>
        <w:sz w:val="18"/>
        <w:szCs w:val="18"/>
      </w:rPr>
      <w:br/>
    </w:r>
    <w:r w:rsidR="00D57847">
      <w:rPr>
        <w:rFonts w:ascii="Franklin Gothic Book" w:hAnsi="Franklin Gothic Book"/>
        <w:sz w:val="18"/>
        <w:szCs w:val="18"/>
      </w:rPr>
      <w:br/>
    </w:r>
  </w:p>
  <w:p w14:paraId="4EF9B427" w14:textId="00EC4063" w:rsidR="00C92A50" w:rsidRDefault="00C92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1D52"/>
    <w:multiLevelType w:val="hybridMultilevel"/>
    <w:tmpl w:val="1E2A7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C6592"/>
    <w:multiLevelType w:val="multilevel"/>
    <w:tmpl w:val="9ED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3CF4"/>
    <w:multiLevelType w:val="hybridMultilevel"/>
    <w:tmpl w:val="D504755C"/>
    <w:lvl w:ilvl="0" w:tplc="0E4E38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76ECE"/>
    <w:multiLevelType w:val="hybridMultilevel"/>
    <w:tmpl w:val="083437AC"/>
    <w:lvl w:ilvl="0" w:tplc="1268903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4F48"/>
    <w:multiLevelType w:val="multilevel"/>
    <w:tmpl w:val="728E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42742"/>
    <w:multiLevelType w:val="multilevel"/>
    <w:tmpl w:val="8F8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50"/>
    <w:rsid w:val="000F1141"/>
    <w:rsid w:val="00111377"/>
    <w:rsid w:val="00167F9E"/>
    <w:rsid w:val="001F5EFC"/>
    <w:rsid w:val="00246D2E"/>
    <w:rsid w:val="004855C8"/>
    <w:rsid w:val="004C19BC"/>
    <w:rsid w:val="00547F00"/>
    <w:rsid w:val="005B2BA8"/>
    <w:rsid w:val="00643692"/>
    <w:rsid w:val="006B5BA2"/>
    <w:rsid w:val="0073260A"/>
    <w:rsid w:val="007C46BF"/>
    <w:rsid w:val="00863E7C"/>
    <w:rsid w:val="00934D7A"/>
    <w:rsid w:val="00A322F3"/>
    <w:rsid w:val="00A627E4"/>
    <w:rsid w:val="00AB3A86"/>
    <w:rsid w:val="00B1396B"/>
    <w:rsid w:val="00B62834"/>
    <w:rsid w:val="00BD3ACE"/>
    <w:rsid w:val="00C00DAF"/>
    <w:rsid w:val="00C43C6B"/>
    <w:rsid w:val="00C92A50"/>
    <w:rsid w:val="00D1072F"/>
    <w:rsid w:val="00D301CD"/>
    <w:rsid w:val="00D57847"/>
    <w:rsid w:val="00DC4F8B"/>
    <w:rsid w:val="00E85E27"/>
    <w:rsid w:val="00EB2BFB"/>
    <w:rsid w:val="00ED5DAB"/>
    <w:rsid w:val="00EF3A39"/>
    <w:rsid w:val="00F17959"/>
    <w:rsid w:val="00F4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D1A20"/>
  <w15:docId w15:val="{0F3C3F39-A5B6-451E-8FE6-FB23564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9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A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A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A50"/>
  </w:style>
  <w:style w:type="paragraph" w:styleId="Piedepgina">
    <w:name w:val="footer"/>
    <w:basedOn w:val="Normal"/>
    <w:link w:val="PiedepginaCar"/>
    <w:uiPriority w:val="99"/>
    <w:unhideWhenUsed/>
    <w:rsid w:val="00C9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A50"/>
  </w:style>
  <w:style w:type="paragraph" w:styleId="NormalWeb">
    <w:name w:val="Normal (Web)"/>
    <w:basedOn w:val="Normal"/>
    <w:uiPriority w:val="99"/>
    <w:unhideWhenUsed/>
    <w:rsid w:val="00B62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Links>
    <vt:vector size="6" baseType="variant">
      <vt:variant>
        <vt:i4>4259847</vt:i4>
      </vt:variant>
      <vt:variant>
        <vt:i4>0</vt:i4>
      </vt:variant>
      <vt:variant>
        <vt:i4>0</vt:i4>
      </vt:variant>
      <vt:variant>
        <vt:i4>5</vt:i4>
      </vt:variant>
      <vt:variant>
        <vt:lpwstr>http://www.cobdc.org/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Jordi B.</cp:lastModifiedBy>
  <cp:revision>2</cp:revision>
  <cp:lastPrinted>2013-02-18T11:09:00Z</cp:lastPrinted>
  <dcterms:created xsi:type="dcterms:W3CDTF">2020-11-18T13:36:00Z</dcterms:created>
  <dcterms:modified xsi:type="dcterms:W3CDTF">2020-11-18T13:36:00Z</dcterms:modified>
</cp:coreProperties>
</file>